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2F" w:rsidRPr="0033132F" w:rsidRDefault="0033132F" w:rsidP="00331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Словари в школе</w:t>
      </w: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23-07-2013 </w:t>
      </w:r>
    </w:p>
    <w:p w:rsidR="0033132F" w:rsidRPr="0033132F" w:rsidRDefault="0033132F" w:rsidP="00331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КОРОЛЁВА: Я хотела бы с вами обсудить одну интересную историю, она связана со словарями и с тем, что столичных школьников обещают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этими словарями пользоваться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начала учебного года городской Департамент образования запускает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пилотную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программу, в рамках которой всех учителей и учеников 15 московских школ снабдят персональными словарями. Эти словари они должны будут использовать ежедневно при изучении самых разных предметов. Как я понимаю, это словари именно бумажные.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Но, кроме того, с нового года словари появятся еще и в электронном виде и в форме мобильных приложений. Ученикам попросту закачают эти словари в их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гаджеты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смартфоны и так далее, и они смогут уже пользоваться и этими электронными версиями. Я посмотрела, что по этому поводу говорят в Институте русского языка. Там считают, что, действительно, за последнее десятилетие произошел мощный технологический рывок, у него, правда, есть и свои недостатки. С раннего возраста дети начинают пользоваться компьютером, общаются в социальных сетях, и это ведет к тому, что устный язык становится очень бедным. А словарями почти не пользуются. Во всяком случае, так это себе представляют ученые. Мы с вами сегодня попробуем это выяснить – может быть, это и не так. Во всяком случае, такие есть исследования, социологические в том числе.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руководитель программы «Словари XXI века» Константин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Деревянко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говорил о таком социологическом исследовании, которое проводилось в 2012 году. Оно показало, что около половины учеников не понимают информацию, которая написана в учебниках, и речь идет не только об учебнике русского языка. Коллеги считают, что регулярное использование словарей должно решить эту проблему. Не знаю, насколько это так.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всяком случае, проблема есть, и это правда. Пользуются ли словарями? Какими словарями? Скорее электронными или скорее бумажными? Вообще, приучены ли дети словарем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заглядывают ли они в него и по какому случаю? Вот об этом я бы сегодня хотела поговорить с вами. Мне будет интересно, если нам позвонят учителя, это самое интересное, потому что их наблюдения ежедневные, они знают, что происходит на самом деле.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если вы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 знаете, пользуются ваши дети словарями или нет, приучаете ли вы их к этому, есть ли у вас дома словари. И если вы сами ребенок и можете нам рассказать, какими словарями вы пользуетесь и вообще пользуетесь ли, может быть, только электронными, может быть, и бумажными, которые есть в вашем доме, может быть, вы ходите в библиотеку, может быть, в кабинете русского языка есть словари. Вот всё, что касается словарей, - об этом я хотела бы поговорить сейчас с вами. Телефон прямого эфира (495) 363-3659. Здравствуйте.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Здравствуйте. Добрый день. Меня зовут Марина, я из Санкт-Петербурга. Я пользуюсь в основном двуязычными словарями, но помню прекрасно, что, в принципе, любовь к словарям нам привили еще в институте – московский "Полиграф", сейчас называется Академия печати. У нас была замечательный преподаватель – Глебова.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КОРОЛЁВА: Марина, я не сомневаюсь. Вы, наверное, редактор, это понятно. Когда редакторы пользуются словарями или человек, который окончил полиграфический </w:t>
      </w: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институт или такое отделение, тут у меня нет сомнений – это профессиональная необходимость. Я хотела спросить по поводу детей. Дети есть у вас?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Пока нет.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М. КОРОЛЁВА: Можно было бы спросить, будете ли вы приучать своих детей пользоваться словарями, но это теоретический разговор.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СЛУШАТЕЛЬ: А можно маленькую реплику по поводу учебников, которых дети не понимают. У меня есть опыт общения с детьми 8-10 лет, 2-3 класс, это племянники, друзья знакомых. Могу сказать, что язык этих учебников, именно учебников русского языка, когда формулируется задание, он не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понятен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бывает даже взрослому. Мне кажется, уровень подготовки учебников на низком уровне. Я не знаю, решат ли эти проблемы словари.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М. КОРОЛЁВА: Есть и такая проблема. Но как поступает взрослый человек, если ему что-то не понятно в тексте? Что мы с вами делаем? Мы берем словарь, правильно? И обычно все-таки нам этот словарь помогает. Нам нужно где-то справиться, т.е. получить справку о том, что это за слово. И таким образом мы какую-то информацию получаем. Я хочу понять, насколько дети приучены к этому простому действию. Т.е. они, увидев что-то непонятное, бросают это и говорят «я не понял»? Что они делают? Они спрашивают у взрослого, спрашивают у учителя? Или все-таки есть эта привычка – обратиться к словарю? Это ведь самое простое. Спасибо, Марина, я поняла, что вы хотите сказать, но мне все-таки интересно было бы послушать практикующих в данный момент родителей, учителей или самих школьников. Если вы школьник, я очень прошу позвонить вас. Школьник, студент. Насколько вы пользуетесь словарями в своей повседневной жизни?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СЛУШАТЕЛЬ: Здравствуйте. Эдуард из Питера. В последнее время в моде такое слово, как «брутальный». Но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посмотреть в словарь иностранных слов, что оно означает.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КОРОЛЁВА: Эдуард, это опять-таки теоретический разговор. Давайте ближе к практике. Ольга из Иркутска пишет: «Не представлю свою жизнь без словарей. Предпочитаю бумажные. Дети – уже электронные, но я их критикую». Не знаю, Ольга, надо ли критиковать детей. Мне кажется, какими бы словарями они ни пользовались, в том числе и электронными, это само по себе уже благо. Главное – знать, что если ты видишь что-то незнакомое, то есть правило: делай раз – открой словарь. Какой он будет при этом… Конечно, бумажный словарь, как считается, это словарь выверенный, электронные словари обновляются достаточно быстро, и там они не всегда выверенные, там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вероятность ошибки. Но, тем не менее, электронный словарь тоже словарь. (495) 363-3659. Здравствуйте.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Здравствуйте. Меня зовут Людмила Петровна, я из Москвы. Очень люблю словари. Первая книжка, которую я купила на собственные деньги, это был орфографический словарь. Я уже человек пожилой, мне за 80. И сейчас я уже правнучке подарила словарь Даля.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М. КОРОЛЁВА: Насколько ваша правнучка пользуется этим подарком?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Ей 4 года всего, так что она не пользуется. А внуков и детей всё время приучаю пользоваться именно бумажными словарями.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М. КОРОЛЁВА: И каков результат?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Дети очень интересуются, внуки пока не очень.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М. КОРОЛЁВА: Это то, что я и предполагала услышать. Спасибо вам большое. (495) 363-3659. И мы слушаем вас. Как у ваших детей или у вас обстоят дела со словарями, если вы сами школьник или студент? Здравствуйте.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СЛУШАТЕЛЬ: Здравствуйте. Я Марина Леонидовна. Обожаю русский язык, литературу, всё привито в школе. Всё передано дочери. Сейчас так много безграмотных людей. У меня даже не выходит дружбы с людьми, которые пишут мне неграмотные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смс-ки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направлении я такой человек. Я считаю, что словари должны быть обязательно рядом, особенно сейчас. Дочка моя пользуется, потому что это привито ей с детства. Нужно приучать с детства. Если человеку не интересен русский язык, он не будет пользоваться словарями. Всё прививается с детства.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КОРОЛЁВА: Прекрасные слова. Но как это всё применимо на практике? Я бы хотела все-таки услышать от кого-то, как это применяется на практике. Мы прекрасно знаем, как должно быть: все должны быть грамотными, непрерывно заглядывать в словари, но боюсь, что это не так. «Дочери 12 лет. Приучала с 1 класса. Словари бумажные. Любое непонятное слово или словосочетание – дочь под моим руководством ищет в словаре». Приучить – это не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время работать под вашим руководством. Если под вашим руководством – значит, в каком-то смысле из-под палки. «Всеми словарями пользуюсь. Внуку купила Даля». Юля из Москвы: «Со школы привыкла к оксфордским словарям. До школы еще приучили к словарям. Первым был словарь Даля. Пользуюсь словарями до сих пор». Давайте попробуем принять еще один звонок. Здравствуйте.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Здравствуйте. Меня зовут Ольга, я из Москвы. Хочу поделиться своим опытом, как я не из-под палки научилась пользоваться словарем. Мой отец врач-педиатр, у нас была полная медицинская энциклопедия, огромное издание во многих томах. Мои родители – люди закрытые, не готовы были в свое время поговорить со мной на тему сексуального просвещения, и я искала информацию сама. Медицинская энциклопедия научила меня, двигаясь по контекстным ссылкам, находить полную информацию по любому вопросу.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М. КОРОЛЁВА: И вы это сделали сами, никто вас не учил.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Я это сделала сама, мотивация у подростков в поиске такой информации максимальная.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М. КОРОЛЁВА: Найти запретную информацию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СЛУШАТЕЛЬ: Я искала запретную информацию, работала с этим словарем. По образованию я учитель начальной школы. Как учитель я много раз сталкивалась с тем, что детей надо приучать к работе со словарями. (ПЛОХАЯ СВЯЗЬ).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КОРОЛЁВА: Главное мы поняли. Действительно, должна быть очень сильная мотивация. Скажем, без определенных слов вы просто не поймете, о чем идет речь – и тогда это заставит вас двигаться по тем самым контекстным ссылкам, и вы получите информацию. Давайте мы сейчас проголосуем. Причем я предлагаю сделать наше голосование более частным, не говорить о том, пользуетесь ли вы словарями вообще. Я бы хотела узнать, какими словарями вы пользуетесь в первую очередь – бумажными (и </w:t>
      </w: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тогда позвоните по телефону 660-06-64), электронными (позвоните по телефону 660-06-65). После новостей я объявлю вам результаты голосования. Кроме того, мы начнем играть в слова и выигрывать книжки.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НОВОСТИ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КОРОЛЁВА: Закончилось у нас электронное голосование. Меня результат удивил. 77% сказали, что они пользуются скорее бумажными словарями, только 23% говорят, что они пользуются словарями электронными. Если я посмотрю на своих коллег, на свое окружение, я скажу, что все-таки бумажными словарями они пользуются в крайних случаях. Во-первых, когда эти словари есть под рукой, а так все-таки электронными словарями. Сейчас вспоминаю свой последний опыт. Да, у меня здесь в программе «Говорим по-русски» на столе лежат два бумажных словаря – Толковый словарь русского языке под редакцией Шведовой и Словарь ударений Резниченко, но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открою экран компьютера, это быстрее.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довольно много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смс-ок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некоторые я прочитаю. Семен пишет: «Сканированные бумажные словари у детей в планшетах. Пользуются». Катя из Москвы, учится в 9-м классе, пишет, что пользуется исключительно электронными словарями – так быстрее и удобнее. «Дома огромное количество словарей, - пишет Светлана. - Сын не пользуется. Студент». Алла из Тульской области пишет: «Зачем словари? Есть же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Гугл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Вот здесь, Алла, я бы с вами не согласилась. Если вы хотите точный и выверенный ответ – это очень важно, - то лучше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хотя бы к электронному словарю. Там это ответ, который прошел проверку на нескольких уровнях.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тут спрашивает Елена: «Какие посоветуете электронные достойные словари?» Елена, что я делаю сама? Я захожу прежде всего на «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Грамота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там есть отличный ресурс под названием «Проверка слова».Просто вы вбиваете нужное вам слово – и вам вываливается этот список сразу из нескольких словарей, т.е. вы можете посмотреть, как слово ведет себя в разных словарях. Потому что это поведение, оно часто отличается. Мне, например, нужно посмотреть, как это в разных словарях, чтобы сделать свой вывод для себя и чтобы вам ответить на ваш вопрос в программе «Говорим по-русски». Кроме того, есть огромное количество электронных версий словарей в Интернете.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Галина из Волгограда: «У меня пока нет Интернета. Всегда пользуюсь словарями». Елена: «Отправляю детей к бумажным словарям и энциклопедиям». Мария: «Мы с детьми играли в «Эрудит» с помощью словаря Ожегова». Кстати, отличный способ приучить к словарям. Вы, наверное, знаете такие наборы карточных игр, в частности «Ударник» и так далее, вот эти игры тоже прекрасно располагают к тому, чтобы потом человек приучился заглядывать в словарь, а не просто переворачивал карточку и находил там правильный ответ. «Дочь сама стала всё чаще смотреть в словари, - это пишет Ира. – Сама покупает </w:t>
      </w:r>
      <w:proofErr w:type="gram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</w:t>
      </w:r>
      <w:proofErr w:type="gram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Дело в том, что у нее прекрасная зрительная память. Поэтому из-за безграмотного Интернета ее собственная грамотность начала страдать.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останавливаем разговор о словарях. Завершая его, я только могу вам сказать, ссылаясь опять-таки на Константина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Деревянко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возглавляет программу «Словари XXI века», он обещает с сентября запустить информационную </w:t>
      </w:r>
      <w:proofErr w:type="spellStart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он-лайн</w:t>
      </w:r>
      <w:proofErr w:type="spellEnd"/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площадку, на которой будут опубликованы самые актуальные для школьников справочники: орфографический словарь, словарь ударений, полный академический справочник по орфографии и пунктуации. И с нового года словари будут доступны для мобильных устройств на самых популярных платформах. Кроме того, обещают создавать дидактические материалы для </w:t>
      </w: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учителей в бумажной и электронной версии, в них будет объясняться, в каких ситуациях ученики могут и должны пользоваться словарем.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Говорим по-русски. Передача-игра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"Эхо Москвы"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21.07.2013 11:05</w:t>
      </w:r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33132F" w:rsidRPr="0033132F" w:rsidRDefault="0033132F" w:rsidP="003313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blank" w:history="1">
        <w:r w:rsidRPr="00331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http://www.echo.msk</w:t>
        </w:r>
      </w:hyperlink>
      <w:r w:rsidRPr="0033132F">
        <w:rPr>
          <w:rFonts w:ascii="Times New Roman" w:eastAsia="Times New Roman" w:hAnsi="Times New Roman" w:cs="Times New Roman"/>
          <w:sz w:val="24"/>
          <w:szCs w:val="24"/>
          <w:lang w:eastAsia="ru-RU"/>
        </w:rPr>
        <w:t>.ru/programs/speakrus/1119216-echo/#element-text</w:t>
      </w:r>
    </w:p>
    <w:p w:rsidR="00166597" w:rsidRDefault="00166597"/>
    <w:sectPr w:rsidR="00166597" w:rsidSect="00166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3132F"/>
    <w:rsid w:val="00166597"/>
    <w:rsid w:val="0033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132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31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argin">
    <w:name w:val="nomargin"/>
    <w:basedOn w:val="a0"/>
    <w:rsid w:val="0033132F"/>
  </w:style>
  <w:style w:type="character" w:customStyle="1" w:styleId="middle">
    <w:name w:val="middle"/>
    <w:basedOn w:val="a0"/>
    <w:rsid w:val="00331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6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cho.m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11036</Characters>
  <Application>Microsoft Office Word</Application>
  <DocSecurity>0</DocSecurity>
  <Lines>91</Lines>
  <Paragraphs>25</Paragraphs>
  <ScaleCrop>false</ScaleCrop>
  <Company/>
  <LinksUpToDate>false</LinksUpToDate>
  <CharactersWithSpaces>12947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2013-09-17T15:19:00Z</dcterms:created>
  <dcterms:modified xsi:type="dcterms:W3CDTF">2013-09-17T15:19:00Z</dcterms:modified>
</cp:coreProperties>
</file>